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F4FA3" w14:textId="77777777" w:rsidR="00635F26" w:rsidRDefault="00635F26" w:rsidP="00635F26">
      <w:pPr>
        <w:spacing w:after="0" w:line="240" w:lineRule="auto"/>
        <w:rPr>
          <w:rFonts w:ascii="Arial" w:hAnsi="Arial" w:cs="Arial"/>
          <w:color w:val="44546A" w:themeColor="text2"/>
          <w:sz w:val="18"/>
        </w:rPr>
      </w:pPr>
      <w:r w:rsidRPr="00635F26">
        <w:rPr>
          <w:rFonts w:ascii="Arial" w:hAnsi="Arial" w:cs="Arial"/>
          <w:color w:val="44546A" w:themeColor="text2"/>
          <w:sz w:val="30"/>
        </w:rPr>
        <w:t>April 2023</w:t>
      </w:r>
      <w:r>
        <w:rPr>
          <w:rFonts w:ascii="Arial" w:hAnsi="Arial" w:cs="Arial"/>
          <w:color w:val="44546A" w:themeColor="text2"/>
          <w:sz w:val="30"/>
        </w:rPr>
        <w:br/>
      </w:r>
      <w:r>
        <w:rPr>
          <w:rFonts w:ascii="Arial" w:hAnsi="Arial" w:cs="Arial"/>
          <w:color w:val="4672A8"/>
          <w:sz w:val="18"/>
        </w:rPr>
        <w:br/>
      </w:r>
    </w:p>
    <w:tbl>
      <w:tblPr>
        <w:tblW w:w="5004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75"/>
        <w:gridCol w:w="1974"/>
        <w:gridCol w:w="1977"/>
        <w:gridCol w:w="1974"/>
        <w:gridCol w:w="1977"/>
        <w:gridCol w:w="1974"/>
        <w:gridCol w:w="1974"/>
      </w:tblGrid>
      <w:tr w:rsidR="00635F26" w:rsidRPr="00635F26" w14:paraId="0C972047" w14:textId="77777777" w:rsidTr="00635F26">
        <w:trPr>
          <w:cantSplit/>
          <w:tblHeader/>
          <w:jc w:val="center"/>
        </w:trPr>
        <w:tc>
          <w:tcPr>
            <w:tcW w:w="714" w:type="pct"/>
            <w:tcBorders>
              <w:top w:val="single" w:sz="4" w:space="0" w:color="7C91B9"/>
              <w:left w:val="single" w:sz="4" w:space="0" w:color="7C91B9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bookmarkStart w:id="0" w:name="_Hlk482282506"/>
          <w:p w14:paraId="481F170D" w14:textId="77777777" w:rsidR="00635F26" w:rsidRPr="00635F26" w:rsidRDefault="00635F26" w:rsidP="00635F26">
            <w:pPr>
              <w:spacing w:after="0"/>
              <w:rPr>
                <w:rFonts w:ascii="Arial" w:hAnsi="Arial" w:cs="Arial"/>
                <w:color w:val="345393"/>
                <w:sz w:val="16"/>
              </w:rPr>
            </w:pPr>
            <w:r w:rsidRPr="00635F26">
              <w:rPr>
                <w:rFonts w:ascii="Arial" w:hAnsi="Arial" w:cs="Arial"/>
                <w:color w:val="345393"/>
                <w:sz w:val="16"/>
              </w:rPr>
              <w:fldChar w:fldCharType="begin"/>
            </w:r>
            <w:r w:rsidRPr="00635F26">
              <w:rPr>
                <w:rFonts w:ascii="Arial" w:hAnsi="Arial" w:cs="Arial"/>
                <w:color w:val="345393"/>
                <w:sz w:val="16"/>
              </w:rPr>
              <w:instrText xml:space="preserve"> HYPERLINK "https://www.wincalendar.com/Holiday-Calendar/March-2023" \o "March 2023" </w:instrText>
            </w:r>
            <w:r w:rsidRPr="00635F26">
              <w:rPr>
                <w:rFonts w:ascii="Arial" w:hAnsi="Arial" w:cs="Arial"/>
                <w:color w:val="345393"/>
                <w:sz w:val="16"/>
              </w:rPr>
            </w:r>
            <w:r w:rsidRPr="00635F26">
              <w:rPr>
                <w:rFonts w:ascii="Arial" w:hAnsi="Arial" w:cs="Arial"/>
                <w:color w:val="345393"/>
                <w:sz w:val="16"/>
              </w:rPr>
              <w:fldChar w:fldCharType="separate"/>
            </w:r>
            <w:r w:rsidRPr="00635F26">
              <w:rPr>
                <w:rStyle w:val="Hyperlink"/>
                <w:rFonts w:ascii="Arial" w:hAnsi="Arial" w:cs="Arial"/>
                <w:color w:val="345393"/>
                <w:sz w:val="16"/>
                <w:u w:val="none"/>
              </w:rPr>
              <w:t>◄ Mar 2023</w:t>
            </w:r>
            <w:r w:rsidRPr="00635F26">
              <w:rPr>
                <w:rFonts w:ascii="Arial" w:hAnsi="Arial" w:cs="Arial"/>
                <w:color w:val="345393"/>
                <w:sz w:val="16"/>
              </w:rPr>
              <w:fldChar w:fldCharType="end"/>
            </w:r>
          </w:p>
        </w:tc>
        <w:tc>
          <w:tcPr>
            <w:tcW w:w="3571" w:type="pct"/>
            <w:gridSpan w:val="5"/>
            <w:tcBorders>
              <w:top w:val="single" w:sz="4" w:space="0" w:color="7C91B9"/>
              <w:left w:val="nil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p w14:paraId="6BC42ADB" w14:textId="77777777" w:rsidR="00635F26" w:rsidRPr="00635F26" w:rsidRDefault="00635F26" w:rsidP="00635F26">
            <w:pPr>
              <w:spacing w:after="0"/>
              <w:jc w:val="center"/>
              <w:rPr>
                <w:rFonts w:ascii="Arial" w:hAnsi="Arial" w:cs="Arial"/>
                <w:b/>
                <w:color w:val="25478B"/>
                <w:sz w:val="32"/>
              </w:rPr>
            </w:pPr>
            <w:r w:rsidRPr="00635F26">
              <w:rPr>
                <w:rFonts w:ascii="Arial" w:hAnsi="Arial" w:cs="Arial"/>
                <w:b/>
                <w:color w:val="25478B"/>
                <w:sz w:val="32"/>
              </w:rPr>
              <w:t>April  2023</w:t>
            </w:r>
          </w:p>
        </w:tc>
        <w:tc>
          <w:tcPr>
            <w:tcW w:w="714" w:type="pct"/>
            <w:tcBorders>
              <w:top w:val="single" w:sz="4" w:space="0" w:color="7C91B9"/>
              <w:left w:val="nil"/>
              <w:bottom w:val="single" w:sz="8" w:space="0" w:color="E6E6E6"/>
              <w:right w:val="single" w:sz="4" w:space="0" w:color="7C91B9"/>
            </w:tcBorders>
            <w:shd w:val="clear" w:color="auto" w:fill="F0F3F7"/>
            <w:vAlign w:val="bottom"/>
          </w:tcPr>
          <w:p w14:paraId="5FAD0B4B" w14:textId="77777777" w:rsidR="00635F26" w:rsidRPr="00635F26" w:rsidRDefault="00277B77" w:rsidP="00635F26">
            <w:pPr>
              <w:spacing w:after="0"/>
              <w:jc w:val="right"/>
              <w:rPr>
                <w:rFonts w:ascii="Arial" w:hAnsi="Arial" w:cs="Arial"/>
                <w:color w:val="345393"/>
                <w:sz w:val="16"/>
              </w:rPr>
            </w:pPr>
            <w:hyperlink r:id="rId4" w:tooltip="May 2023" w:history="1">
              <w:r w:rsidR="00635F26" w:rsidRPr="00635F26">
                <w:rPr>
                  <w:rStyle w:val="Hyperlink"/>
                  <w:rFonts w:ascii="Arial" w:hAnsi="Arial" w:cs="Arial"/>
                  <w:color w:val="345393"/>
                  <w:sz w:val="16"/>
                  <w:u w:val="none"/>
                </w:rPr>
                <w:t>May 2023 ►</w:t>
              </w:r>
            </w:hyperlink>
          </w:p>
        </w:tc>
      </w:tr>
      <w:tr w:rsidR="00635F26" w:rsidRPr="002509EF" w14:paraId="1CB24CC4" w14:textId="77777777" w:rsidTr="00635F26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4" w:space="0" w:color="25478B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1CBE0A14" w14:textId="77777777" w:rsidR="00635F26" w:rsidRPr="002509EF" w:rsidRDefault="00635F26" w:rsidP="00635F26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41956347" w14:textId="77777777" w:rsidR="00635F26" w:rsidRPr="002509EF" w:rsidRDefault="00635F26" w:rsidP="00635F26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1B0E759C" w14:textId="77777777" w:rsidR="00635F26" w:rsidRPr="002509EF" w:rsidRDefault="00635F26" w:rsidP="00635F26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14C29AD8" w14:textId="77777777" w:rsidR="00635F26" w:rsidRPr="002509EF" w:rsidRDefault="00635F26" w:rsidP="00635F26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08BB1AA7" w14:textId="77777777" w:rsidR="00635F26" w:rsidRPr="002509EF" w:rsidRDefault="00635F26" w:rsidP="00635F26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0CFA2567" w14:textId="77777777" w:rsidR="00635F26" w:rsidRPr="002509EF" w:rsidRDefault="00635F26" w:rsidP="00635F26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4" w:space="0" w:color="25478B"/>
            </w:tcBorders>
            <w:shd w:val="clear" w:color="auto" w:fill="25478B"/>
            <w:vAlign w:val="bottom"/>
          </w:tcPr>
          <w:p w14:paraId="7379A4C0" w14:textId="77777777" w:rsidR="00635F26" w:rsidRPr="002509EF" w:rsidRDefault="00635F26" w:rsidP="00635F26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635F26" w:rsidRPr="00635F26" w14:paraId="33C4A1FD" w14:textId="77777777" w:rsidTr="00635F26">
        <w:trPr>
          <w:cantSplit/>
          <w:trHeight w:val="1075"/>
          <w:jc w:val="center"/>
        </w:trPr>
        <w:tc>
          <w:tcPr>
            <w:tcW w:w="714" w:type="pct"/>
            <w:tcBorders>
              <w:top w:val="nil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7F37CE25" w14:textId="77777777" w:rsidR="00635F26" w:rsidRPr="00635F26" w:rsidRDefault="00635F26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1AEC6492" w14:textId="77777777" w:rsidR="00635F26" w:rsidRPr="00635F26" w:rsidRDefault="00635F26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79DAE3B7" w14:textId="77777777" w:rsidR="00635F26" w:rsidRPr="00635F26" w:rsidRDefault="00635F26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5D5EE9E6" w14:textId="77777777" w:rsidR="00635F26" w:rsidRPr="00635F26" w:rsidRDefault="00635F26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1D4017AA" w14:textId="77777777" w:rsidR="00635F26" w:rsidRPr="00635F26" w:rsidRDefault="00635F26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3ED898F1" w14:textId="77777777" w:rsidR="00635F26" w:rsidRPr="00635F26" w:rsidRDefault="00635F26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16703AA2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6A860D99" w14:textId="77777777" w:rsidR="00635F26" w:rsidRPr="00635F26" w:rsidRDefault="00635F26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635F26" w:rsidRPr="00635F26" w14:paraId="28F62480" w14:textId="77777777" w:rsidTr="00635F26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198746F9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75BA6CAF" w14:textId="77777777" w:rsidR="00635F26" w:rsidRPr="00635F26" w:rsidRDefault="00635F26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BE8788D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603FD4C9" w14:textId="77777777" w:rsidR="00635F26" w:rsidRDefault="00DB632D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Randy off</w:t>
            </w:r>
          </w:p>
          <w:p w14:paraId="7065802D" w14:textId="49586C4E" w:rsidR="00DB632D" w:rsidRPr="00635F26" w:rsidRDefault="00DB632D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0F33F14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4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0EC79824" w14:textId="5457DE7C" w:rsidR="00635F26" w:rsidRPr="00635F26" w:rsidRDefault="00C11971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Bryce called in snow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1A246790" w14:textId="3DDC261C" w:rsidR="00635F26" w:rsidRDefault="00635F26" w:rsidP="00635F26">
            <w:pPr>
              <w:pStyle w:val="CalendarText"/>
              <w:rPr>
                <w:rStyle w:val="WinCalendarHolidayBlue"/>
              </w:rPr>
            </w:pPr>
            <w:r>
              <w:rPr>
                <w:rStyle w:val="StyleStyleCalendarNumbers10ptNotBold11pt"/>
                <w:sz w:val="24"/>
              </w:rPr>
              <w:t>5</w:t>
            </w:r>
            <w:r w:rsidRPr="00635F26">
              <w:rPr>
                <w:rStyle w:val="WinCalendarHolidayBlue"/>
              </w:rPr>
              <w:t xml:space="preserve"> </w:t>
            </w:r>
            <w:r w:rsidR="00F333A3">
              <w:rPr>
                <w:rStyle w:val="WinCalendarHolidayBlue"/>
              </w:rPr>
              <w:t>Geno ½ day in Durango</w:t>
            </w:r>
          </w:p>
          <w:p w14:paraId="41AECA0D" w14:textId="5329DD2D" w:rsidR="00F333A3" w:rsidRDefault="00F333A3" w:rsidP="00635F26">
            <w:pPr>
              <w:pStyle w:val="CalendarText"/>
              <w:rPr>
                <w:rStyle w:val="WinCalendarHolidayBlue"/>
              </w:rPr>
            </w:pPr>
            <w:r>
              <w:rPr>
                <w:rStyle w:val="WinCalendarHolidayBlue"/>
              </w:rPr>
              <w:t>JT ½ day in Durango</w:t>
            </w:r>
          </w:p>
          <w:p w14:paraId="0816F1AD" w14:textId="19D05E25" w:rsidR="00184FFC" w:rsidRDefault="00184FFC" w:rsidP="00635F26">
            <w:pPr>
              <w:pStyle w:val="CalendarText"/>
              <w:rPr>
                <w:rStyle w:val="StyleStyleCalendarNumbers10ptNotBold11pt"/>
                <w:sz w:val="24"/>
              </w:rPr>
            </w:pPr>
          </w:p>
          <w:p w14:paraId="01A5AD0F" w14:textId="77777777" w:rsidR="00635F26" w:rsidRPr="00635F26" w:rsidRDefault="00635F26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C66A925" w14:textId="63D6ADF3" w:rsidR="00F333A3" w:rsidRDefault="00F333A3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 xml:space="preserve">6 </w:t>
            </w:r>
          </w:p>
          <w:p w14:paraId="6102CEDF" w14:textId="77777777" w:rsidR="00635F26" w:rsidRDefault="00F333A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Geno </w:t>
            </w:r>
            <w:proofErr w:type="spellStart"/>
            <w:r>
              <w:rPr>
                <w:rStyle w:val="WinCalendarBLANKCELLSTYLE0"/>
              </w:rPr>
              <w:t>vaca</w:t>
            </w:r>
            <w:proofErr w:type="spellEnd"/>
          </w:p>
          <w:p w14:paraId="6414223B" w14:textId="77777777" w:rsidR="00F333A3" w:rsidRDefault="00F333A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JT </w:t>
            </w:r>
            <w:proofErr w:type="spellStart"/>
            <w:r>
              <w:rPr>
                <w:rStyle w:val="WinCalendarBLANKCELLSTYLE0"/>
              </w:rPr>
              <w:t>vaca</w:t>
            </w:r>
            <w:proofErr w:type="spellEnd"/>
          </w:p>
          <w:p w14:paraId="58986AD7" w14:textId="66BADB89" w:rsidR="00184FFC" w:rsidRPr="00635F26" w:rsidRDefault="00184FF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A479D88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7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4A6F577B" w14:textId="77777777" w:rsidR="00F333A3" w:rsidRDefault="00F333A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 Vaca</w:t>
            </w:r>
          </w:p>
          <w:p w14:paraId="5A4EC29A" w14:textId="77777777" w:rsidR="00F333A3" w:rsidRDefault="00F333A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JT </w:t>
            </w:r>
            <w:proofErr w:type="spellStart"/>
            <w:r>
              <w:rPr>
                <w:rStyle w:val="WinCalendarBLANKCELLSTYLE0"/>
              </w:rPr>
              <w:t>vaca</w:t>
            </w:r>
            <w:proofErr w:type="spellEnd"/>
          </w:p>
          <w:p w14:paraId="58736C08" w14:textId="2D90F4FC" w:rsidR="00184FFC" w:rsidRPr="00635F26" w:rsidRDefault="00184FF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5F0451E3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8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43C64948" w14:textId="2474D9A3" w:rsidR="00635F26" w:rsidRPr="00635F26" w:rsidRDefault="00907BA2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Easter Egg hunt</w:t>
            </w:r>
          </w:p>
        </w:tc>
      </w:tr>
      <w:tr w:rsidR="00635F26" w:rsidRPr="00635F26" w14:paraId="3AD862EF" w14:textId="77777777" w:rsidTr="00635F26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05E31812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9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741F2EA5" w14:textId="77777777" w:rsidR="00635F26" w:rsidRPr="00635F26" w:rsidRDefault="00635F26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B4D746A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10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1577E5BF" w14:textId="77777777" w:rsidR="00635F26" w:rsidRPr="00635F26" w:rsidRDefault="00635F26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33B57EC5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11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76DA6A99" w14:textId="77777777" w:rsidR="00635F26" w:rsidRDefault="001E20E9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DARWIN LEAVES AT NOON</w:t>
            </w:r>
          </w:p>
          <w:p w14:paraId="57503260" w14:textId="77777777" w:rsidR="0011609C" w:rsidRDefault="0011609C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Geno, </w:t>
            </w:r>
            <w:proofErr w:type="spellStart"/>
            <w:r>
              <w:rPr>
                <w:rStyle w:val="WinCalendarBLANKCELLSTYLE0"/>
              </w:rPr>
              <w:t>Jt</w:t>
            </w:r>
            <w:proofErr w:type="spellEnd"/>
            <w:r>
              <w:rPr>
                <w:rStyle w:val="WinCalendarBLANKCELLSTYLE0"/>
              </w:rPr>
              <w:t>, Tom, Angela gone</w:t>
            </w:r>
          </w:p>
          <w:p w14:paraId="54CD0FC0" w14:textId="754731B6" w:rsidR="00B65B1E" w:rsidRPr="00635F26" w:rsidRDefault="00B65B1E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Coster gone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3DB33F26" w14:textId="208A5BFD" w:rsidR="0011609C" w:rsidRPr="0011609C" w:rsidRDefault="00635F26" w:rsidP="00635F26">
            <w:pPr>
              <w:pStyle w:val="CalendarText"/>
              <w:rPr>
                <w:rStyle w:val="StyleStyleCalendarNumbers10ptNotBold11pt"/>
                <w:rFonts w:ascii="Arial Narrow" w:hAnsi="Arial Narrow"/>
                <w:b w:val="0"/>
                <w:bCs w:val="0"/>
                <w:color w:val="333399"/>
                <w:sz w:val="18"/>
                <w:szCs w:val="24"/>
              </w:rPr>
            </w:pPr>
            <w:r>
              <w:rPr>
                <w:rStyle w:val="StyleStyleCalendarNumbers10ptNotBold11pt"/>
                <w:sz w:val="24"/>
              </w:rPr>
              <w:t>12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76F7C1D0" w14:textId="77777777" w:rsidR="00635F26" w:rsidRDefault="001E20E9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DARWIN DENVER TRAINING</w:t>
            </w:r>
          </w:p>
          <w:p w14:paraId="529F2921" w14:textId="5C757103" w:rsidR="0011609C" w:rsidRPr="00635F26" w:rsidRDefault="0011609C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Geno, </w:t>
            </w:r>
            <w:proofErr w:type="spellStart"/>
            <w:r>
              <w:rPr>
                <w:rStyle w:val="WinCalendarBLANKCELLSTYLE0"/>
              </w:rPr>
              <w:t>Jt</w:t>
            </w:r>
            <w:proofErr w:type="spellEnd"/>
            <w:r>
              <w:rPr>
                <w:rStyle w:val="WinCalendarBLANKCELLSTYLE0"/>
              </w:rPr>
              <w:t>, Tom, Angela gone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3EF9AC08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13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207D78CD" w14:textId="77777777" w:rsidR="00635F26" w:rsidRDefault="001E20E9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DARWIN DENVER TRAINING</w:t>
            </w:r>
          </w:p>
          <w:p w14:paraId="0B498EF8" w14:textId="45741807" w:rsidR="0011609C" w:rsidRPr="00635F26" w:rsidRDefault="0011609C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Tom gone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1FFE6E54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14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3C04393A" w14:textId="474AFB58" w:rsidR="00635F26" w:rsidRDefault="001E20E9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DARWIN DENVER TRAINING</w:t>
            </w:r>
          </w:p>
          <w:p w14:paraId="22992BEC" w14:textId="0CD064CE" w:rsidR="00B65B1E" w:rsidRDefault="00B65B1E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Coster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31B7E4F7" w14:textId="3E2F14B5" w:rsidR="00DB3F46" w:rsidRDefault="00DB3F46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Mary </w:t>
            </w:r>
            <w:r w:rsidR="00621333">
              <w:rPr>
                <w:rStyle w:val="WinCalendarBLANKCELLSTYLE0"/>
              </w:rPr>
              <w:t>off</w:t>
            </w:r>
          </w:p>
          <w:p w14:paraId="1D9331D7" w14:textId="1BCDB413" w:rsidR="003A0C49" w:rsidRDefault="003A0C49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Evan gone </w:t>
            </w:r>
            <w:proofErr w:type="gramStart"/>
            <w:r>
              <w:rPr>
                <w:rStyle w:val="WinCalendarBLANKCELLSTYLE0"/>
              </w:rPr>
              <w:t>training</w:t>
            </w:r>
            <w:proofErr w:type="gramEnd"/>
          </w:p>
          <w:p w14:paraId="7EDB42C3" w14:textId="6B8A8459" w:rsidR="001E20E9" w:rsidRPr="00635F26" w:rsidRDefault="001E20E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3C9D2029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15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72E79F55" w14:textId="77777777" w:rsidR="00635F26" w:rsidRPr="00635F26" w:rsidRDefault="00635F26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635F26" w:rsidRPr="00635F26" w14:paraId="55E3CB5A" w14:textId="77777777" w:rsidTr="00635F26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1A5849C3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16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481276A3" w14:textId="77777777" w:rsidR="00635F26" w:rsidRPr="00635F26" w:rsidRDefault="00635F26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75E18EB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17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3FEEB0B5" w14:textId="77777777" w:rsidR="00635F26" w:rsidRPr="00635F26" w:rsidRDefault="00635F26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2FDF894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18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00DAD9DA" w14:textId="77777777" w:rsidR="00635F26" w:rsidRDefault="003A0C49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Darwin ½ day leave for </w:t>
            </w:r>
            <w:proofErr w:type="gramStart"/>
            <w:r>
              <w:rPr>
                <w:rStyle w:val="WinCalendarBLANKCELLSTYLE0"/>
              </w:rPr>
              <w:t>training</w:t>
            </w:r>
            <w:proofErr w:type="gramEnd"/>
          </w:p>
          <w:p w14:paraId="24362407" w14:textId="68D6507E" w:rsidR="003A0C49" w:rsidRPr="00635F26" w:rsidRDefault="003A0C4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C10E75A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19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7AB32905" w14:textId="77777777" w:rsidR="00635F26" w:rsidRDefault="00B65B1E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Coster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3F88341F" w14:textId="2E621871" w:rsidR="003A0C49" w:rsidRPr="00635F26" w:rsidRDefault="003A0C49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Darwin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  <w:r>
              <w:rPr>
                <w:rStyle w:val="WinCalendarBLANKCELLSTYLE0"/>
              </w:rPr>
              <w:t xml:space="preserve"> school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7446D97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20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472D1C03" w14:textId="07A7B6C2" w:rsidR="00635F26" w:rsidRPr="00635F26" w:rsidRDefault="002974B9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Aidan off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289876FC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21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480177D5" w14:textId="77777777" w:rsidR="00635F26" w:rsidRDefault="00907BA2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Tiffany off</w:t>
            </w:r>
          </w:p>
          <w:p w14:paraId="50B05B71" w14:textId="77777777" w:rsidR="002974B9" w:rsidRDefault="002974B9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Aidan Off</w:t>
            </w:r>
          </w:p>
          <w:p w14:paraId="7C19577E" w14:textId="28689F34" w:rsidR="002974B9" w:rsidRPr="00635F26" w:rsidRDefault="002974B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733E7495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22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7FA71335" w14:textId="5D56EB5E" w:rsidR="00635F26" w:rsidRDefault="003A0C49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 </w:t>
            </w:r>
          </w:p>
          <w:p w14:paraId="3E0B630D" w14:textId="2B65E8F7" w:rsidR="00D504CA" w:rsidRPr="00635F26" w:rsidRDefault="00D504C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635F26" w:rsidRPr="00635F26" w14:paraId="4A308EB3" w14:textId="77777777" w:rsidTr="00635F26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1EFD2F89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23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72156D90" w14:textId="77777777" w:rsidR="00635F26" w:rsidRPr="00635F26" w:rsidRDefault="00635F26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3B192280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24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4E4D65A3" w14:textId="07AFC1C9" w:rsidR="00635F26" w:rsidRPr="00635F26" w:rsidRDefault="003A0C49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 </w:t>
            </w:r>
            <w:r w:rsidR="00E67104">
              <w:rPr>
                <w:rStyle w:val="WinCalendarBLANKCELLSTYLE0"/>
              </w:rPr>
              <w:t>Jayson went home sick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A40EF97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25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7834315E" w14:textId="7BA154A2" w:rsidR="00635F26" w:rsidRPr="00635F26" w:rsidRDefault="00E67104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Richard left at 10:30 dad in hospital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556E83A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26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7061B29C" w14:textId="77777777" w:rsidR="00635F26" w:rsidRDefault="00E617EB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Evan ½ day</w:t>
            </w:r>
          </w:p>
          <w:p w14:paraId="72179CF5" w14:textId="6A2B0D52" w:rsidR="002E7ABE" w:rsidRPr="00635F26" w:rsidRDefault="002E7ABE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Jayson called in sick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EED636F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27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3E8F30F2" w14:textId="77777777" w:rsidR="00635F26" w:rsidRDefault="00E617EB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Evan in Denver for training</w:t>
            </w:r>
          </w:p>
          <w:p w14:paraId="245701EB" w14:textId="77777777" w:rsidR="009231F9" w:rsidRDefault="009231F9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Jayson called in </w:t>
            </w:r>
            <w:proofErr w:type="gramStart"/>
            <w:r>
              <w:rPr>
                <w:rStyle w:val="WinCalendarBLANKCELLSTYLE0"/>
              </w:rPr>
              <w:t>sick</w:t>
            </w:r>
            <w:proofErr w:type="gramEnd"/>
          </w:p>
          <w:p w14:paraId="440C59B0" w14:textId="378B33DE" w:rsidR="009231F9" w:rsidRPr="00635F26" w:rsidRDefault="009231F9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Rudy called in sick (leg)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28D98FE7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28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0E661281" w14:textId="77777777" w:rsidR="00635F26" w:rsidRDefault="00E617EB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Evan in Denver for training</w:t>
            </w:r>
          </w:p>
          <w:p w14:paraId="61C7C5B3" w14:textId="1D68C5BF" w:rsidR="00AE4E6A" w:rsidRDefault="00AE4E6A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Rudy called in (leg)</w:t>
            </w:r>
          </w:p>
          <w:p w14:paraId="0818DB10" w14:textId="5D86AB4B" w:rsidR="00AE4E6A" w:rsidRDefault="00AE4E6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  <w:p w14:paraId="3D725807" w14:textId="007B1F22" w:rsidR="00E617EB" w:rsidRPr="00635F26" w:rsidRDefault="00E617EB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66A7C67A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29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4D763087" w14:textId="77777777" w:rsidR="00635F26" w:rsidRPr="00635F26" w:rsidRDefault="00635F26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635F26" w:rsidRPr="00635F26" w14:paraId="58F5EE8B" w14:textId="77777777" w:rsidTr="00635F26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4" w:space="0" w:color="25478B"/>
              <w:right w:val="single" w:sz="8" w:space="0" w:color="25478B"/>
            </w:tcBorders>
            <w:shd w:val="clear" w:color="auto" w:fill="FAFCE5"/>
          </w:tcPr>
          <w:p w14:paraId="43DF32D5" w14:textId="77777777" w:rsidR="00635F26" w:rsidRDefault="00635F26" w:rsidP="00635F2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30</w:t>
            </w:r>
            <w:r w:rsidRPr="00635F26">
              <w:rPr>
                <w:rStyle w:val="WinCalendarHolidayBlue"/>
              </w:rPr>
              <w:t xml:space="preserve"> </w:t>
            </w:r>
          </w:p>
          <w:p w14:paraId="64ADEBFE" w14:textId="77777777" w:rsidR="00635F26" w:rsidRPr="00635F26" w:rsidRDefault="00635F26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4286" w:type="pct"/>
            <w:gridSpan w:val="6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4" w:space="0" w:color="25478B"/>
            </w:tcBorders>
            <w:shd w:val="clear" w:color="auto" w:fill="E6E6E6"/>
          </w:tcPr>
          <w:p w14:paraId="7F436E93" w14:textId="77777777" w:rsidR="00635F26" w:rsidRPr="00635F26" w:rsidRDefault="00635F26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</w:tr>
    </w:tbl>
    <w:bookmarkEnd w:id="0"/>
    <w:p w14:paraId="6DCD2F1F" w14:textId="77777777" w:rsidR="00635F26" w:rsidRDefault="00635F26" w:rsidP="00635F26">
      <w:pPr>
        <w:jc w:val="right"/>
      </w:pPr>
      <w:r w:rsidRPr="00635F26">
        <w:rPr>
          <w:color w:val="666699"/>
          <w:sz w:val="16"/>
        </w:rPr>
        <w:t xml:space="preserve">More Calendars: </w:t>
      </w:r>
      <w:hyperlink r:id="rId5" w:history="1">
        <w:r w:rsidRPr="00635F26">
          <w:rPr>
            <w:rStyle w:val="Hyperlink"/>
            <w:color w:val="666699"/>
            <w:sz w:val="16"/>
          </w:rPr>
          <w:t>May 2023</w:t>
        </w:r>
      </w:hyperlink>
      <w:r w:rsidRPr="00635F26">
        <w:rPr>
          <w:color w:val="666699"/>
          <w:sz w:val="16"/>
        </w:rPr>
        <w:t xml:space="preserve">, </w:t>
      </w:r>
      <w:hyperlink r:id="rId6" w:history="1">
        <w:r w:rsidRPr="00635F26">
          <w:rPr>
            <w:rStyle w:val="Hyperlink"/>
            <w:color w:val="666699"/>
            <w:sz w:val="16"/>
          </w:rPr>
          <w:t>Jun 2023</w:t>
        </w:r>
      </w:hyperlink>
      <w:r w:rsidRPr="00635F26">
        <w:rPr>
          <w:color w:val="666699"/>
          <w:sz w:val="16"/>
        </w:rPr>
        <w:t xml:space="preserve">, </w:t>
      </w:r>
      <w:hyperlink r:id="rId7" w:history="1">
        <w:r w:rsidRPr="00635F26">
          <w:rPr>
            <w:rStyle w:val="Hyperlink"/>
            <w:color w:val="666699"/>
            <w:sz w:val="16"/>
          </w:rPr>
          <w:t>2023</w:t>
        </w:r>
      </w:hyperlink>
    </w:p>
    <w:sectPr w:rsidR="00635F26" w:rsidSect="00635F26">
      <w:pgSz w:w="15840" w:h="12240" w:orient="landscape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F26"/>
    <w:rsid w:val="0011609C"/>
    <w:rsid w:val="00184FFC"/>
    <w:rsid w:val="001E20E9"/>
    <w:rsid w:val="0021553C"/>
    <w:rsid w:val="00277B77"/>
    <w:rsid w:val="002974B9"/>
    <w:rsid w:val="002E7ABE"/>
    <w:rsid w:val="003A0C49"/>
    <w:rsid w:val="00490C58"/>
    <w:rsid w:val="00621333"/>
    <w:rsid w:val="00635F26"/>
    <w:rsid w:val="00907BA2"/>
    <w:rsid w:val="009231F9"/>
    <w:rsid w:val="009F5BFC"/>
    <w:rsid w:val="00AE4E6A"/>
    <w:rsid w:val="00B65B1E"/>
    <w:rsid w:val="00C11971"/>
    <w:rsid w:val="00CF7D10"/>
    <w:rsid w:val="00D504CA"/>
    <w:rsid w:val="00DB3F46"/>
    <w:rsid w:val="00DB632D"/>
    <w:rsid w:val="00E151F8"/>
    <w:rsid w:val="00E617EB"/>
    <w:rsid w:val="00E67104"/>
    <w:rsid w:val="00F3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F22CD"/>
  <w15:chartTrackingRefBased/>
  <w15:docId w15:val="{EA170823-A9C7-4D95-A9D2-2315DDF6C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lendarText">
    <w:name w:val="CalendarText"/>
    <w:basedOn w:val="Normal"/>
    <w:rsid w:val="00635F26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CalendarNumbers">
    <w:name w:val="CalendarNumbers"/>
    <w:basedOn w:val="DefaultParagraphFont"/>
    <w:rsid w:val="00635F26"/>
    <w:rPr>
      <w:rFonts w:ascii="Arial" w:hAnsi="Arial"/>
      <w:b/>
      <w:bCs/>
      <w:color w:val="000080"/>
      <w:sz w:val="24"/>
    </w:rPr>
  </w:style>
  <w:style w:type="character" w:customStyle="1" w:styleId="StyleStyleCalendarNumbers10ptNotBold11pt">
    <w:name w:val="Style Style CalendarNumbers + 10 pt Not Bold + 11 pt"/>
    <w:basedOn w:val="DefaultParagraphFont"/>
    <w:rsid w:val="00635F26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635F26"/>
    <w:rPr>
      <w:rFonts w:ascii="Arial Narrow" w:hAnsi="Arial Narrow"/>
      <w:b w:val="0"/>
      <w:color w:val="990033"/>
      <w:sz w:val="18"/>
    </w:rPr>
  </w:style>
  <w:style w:type="character" w:customStyle="1" w:styleId="WinCalendarHolidayBlue">
    <w:name w:val="WinCalendar_HolidayBlue"/>
    <w:basedOn w:val="DefaultParagraphFont"/>
    <w:rsid w:val="00635F26"/>
    <w:rPr>
      <w:rFonts w:ascii="Arial Narrow" w:hAnsi="Arial Narrow"/>
      <w:b w:val="0"/>
      <w:color w:val="333399"/>
      <w:sz w:val="18"/>
    </w:rPr>
  </w:style>
  <w:style w:type="character" w:customStyle="1" w:styleId="WinCalendarBLANKCELLSTYLE0">
    <w:name w:val="WinCalendar_BLANKCELL_STYLE0"/>
    <w:basedOn w:val="DefaultParagraphFont"/>
    <w:rsid w:val="00635F26"/>
    <w:rPr>
      <w:rFonts w:ascii="Arial Narrow" w:hAnsi="Arial Narrow"/>
      <w:b w:val="0"/>
      <w:color w:val="000000"/>
      <w:sz w:val="16"/>
    </w:rPr>
  </w:style>
  <w:style w:type="character" w:styleId="Hyperlink">
    <w:name w:val="Hyperlink"/>
    <w:basedOn w:val="DefaultParagraphFont"/>
    <w:uiPriority w:val="99"/>
    <w:unhideWhenUsed/>
    <w:rsid w:val="00635F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wincalendar.com/2023-Word-Calenda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incalendar.com/Holiday-Calendar/June-2023" TargetMode="External"/><Relationship Id="rId5" Type="http://schemas.openxmlformats.org/officeDocument/2006/relationships/hyperlink" Target="https://www.wincalendar.com/Holiday-Calendar/May-2023" TargetMode="External"/><Relationship Id="rId4" Type="http://schemas.openxmlformats.org/officeDocument/2006/relationships/hyperlink" Target="https://www.wincalendar.com/Holiday-Calendar/May-202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April 2023</vt:lpstr>
    </vt:vector>
  </TitlesOfParts>
  <Company>Sapro Systems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April 2023</dc:title>
  <dc:subject>Printable Calendar</dc:subject>
  <dc:creator>WinCalendar.com</dc:creator>
  <cp:keywords>Word Calendar Template, Calendar, Jun 2023, Calendar, Printable Calendar, Landscape Calendar, Template, Blank</cp:keywords>
  <dc:description/>
  <cp:lastModifiedBy>Brandon Coster</cp:lastModifiedBy>
  <cp:revision>23</cp:revision>
  <dcterms:created xsi:type="dcterms:W3CDTF">2023-01-02T19:55:00Z</dcterms:created>
  <dcterms:modified xsi:type="dcterms:W3CDTF">2023-04-28T15:28:00Z</dcterms:modified>
  <cp:category>Blank Calendar Template</cp:category>
</cp:coreProperties>
</file>